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114D" w14:textId="77777777" w:rsidR="00476BF3" w:rsidRDefault="00476BF3" w:rsidP="00476BF3">
      <w:pPr>
        <w:jc w:val="center"/>
        <w:rPr>
          <w:b/>
          <w:sz w:val="40"/>
          <w:szCs w:val="40"/>
          <w:u w:val="single"/>
        </w:rPr>
      </w:pPr>
      <w:r w:rsidRPr="008D3CF3">
        <w:rPr>
          <w:b/>
          <w:sz w:val="40"/>
          <w:szCs w:val="40"/>
          <w:u w:val="single"/>
        </w:rPr>
        <w:t xml:space="preserve">Vente de crêpes </w:t>
      </w:r>
    </w:p>
    <w:p w14:paraId="25967B29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Vente de crêpes garnies et commandes à emporter à la douzaine le samedi 4 février 2023 après-midi au stade.</w:t>
      </w:r>
    </w:p>
    <w:p w14:paraId="18FF929D" w14:textId="14FEA21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 xml:space="preserve">Vous pouvez précommander vos crêpes jusqu’au samedi </w:t>
      </w:r>
      <w:r w:rsidR="0065343F" w:rsidRPr="0065343F">
        <w:rPr>
          <w:color w:val="FF0000"/>
          <w:sz w:val="32"/>
          <w:szCs w:val="32"/>
        </w:rPr>
        <w:t>21</w:t>
      </w:r>
      <w:r w:rsidRPr="00476BF3">
        <w:rPr>
          <w:sz w:val="32"/>
          <w:szCs w:val="32"/>
        </w:rPr>
        <w:t xml:space="preserve"> janvier 2023. </w:t>
      </w:r>
    </w:p>
    <w:p w14:paraId="1FA845C9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Merci de retourner le bon de commande accompagné du règlement à l’ordre du stade relecquois basket.</w:t>
      </w:r>
    </w:p>
    <w:p w14:paraId="158A0511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Les commandes seront à retirer grâce à un coupon le samedi après-midi.</w:t>
      </w:r>
    </w:p>
    <w:p w14:paraId="6AF116DE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Nom : ……………………………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>. Prénom : ……………………………….</w:t>
      </w:r>
    </w:p>
    <w:p w14:paraId="3E073D9B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04AD0" wp14:editId="1E72FE7B">
                <wp:simplePos x="0" y="0"/>
                <wp:positionH relativeFrom="column">
                  <wp:posOffset>4295776</wp:posOffset>
                </wp:positionH>
                <wp:positionV relativeFrom="paragraph">
                  <wp:posOffset>102235</wp:posOffset>
                </wp:positionV>
                <wp:extent cx="2628900" cy="11715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20F5" w14:textId="77777777" w:rsidR="00476BF3" w:rsidRDefault="00476BF3" w:rsidP="00476B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76D321" wp14:editId="758E9990">
                                  <wp:extent cx="1073785" cy="107378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4AD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8.25pt;margin-top:8.05pt;width:207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" fillcolor="white [3201]" stroked="f" strokeweight=".5pt">
                <v:textbox>
                  <w:txbxContent>
                    <w:p w14:paraId="273020F5" w14:textId="77777777" w:rsidR="00476BF3" w:rsidRDefault="00476BF3" w:rsidP="00476B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76D321" wp14:editId="758E9990">
                            <wp:extent cx="1073785" cy="107378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6BF3">
        <w:rPr>
          <w:sz w:val="32"/>
          <w:szCs w:val="32"/>
        </w:rPr>
        <w:t>Equipe : ……………………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>.</w:t>
      </w:r>
    </w:p>
    <w:p w14:paraId="36D33FFF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Crêpes X 12 = 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 xml:space="preserve">. </w:t>
      </w:r>
      <w:proofErr w:type="gramStart"/>
      <w:r w:rsidRPr="00476BF3">
        <w:rPr>
          <w:sz w:val="32"/>
          <w:szCs w:val="32"/>
        </w:rPr>
        <w:t>X  5</w:t>
      </w:r>
      <w:proofErr w:type="gramEnd"/>
      <w:r w:rsidRPr="00476BF3">
        <w:rPr>
          <w:sz w:val="32"/>
          <w:szCs w:val="32"/>
        </w:rPr>
        <w:t xml:space="preserve"> €</w:t>
      </w:r>
      <w:r w:rsidRPr="00476BF3">
        <w:rPr>
          <w:color w:val="FF0000"/>
          <w:sz w:val="32"/>
          <w:szCs w:val="32"/>
        </w:rPr>
        <w:t xml:space="preserve"> </w:t>
      </w:r>
    </w:p>
    <w:p w14:paraId="614AE78F" w14:textId="77777777" w:rsid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Total : …………………………………</w:t>
      </w:r>
    </w:p>
    <w:p w14:paraId="11A2558F" w14:textId="77777777" w:rsidR="009161AB" w:rsidRDefault="009161AB" w:rsidP="00476BF3">
      <w:pPr>
        <w:rPr>
          <w:sz w:val="32"/>
          <w:szCs w:val="32"/>
        </w:rPr>
      </w:pPr>
    </w:p>
    <w:p w14:paraId="1BB9050D" w14:textId="77777777" w:rsidR="00476BF3" w:rsidRPr="008D3CF3" w:rsidRDefault="00476BF3" w:rsidP="00476BF3">
      <w:r>
        <w:rPr>
          <w:sz w:val="40"/>
          <w:szCs w:val="40"/>
        </w:rPr>
        <w:t>-------------------------------------------------------------------------------------</w:t>
      </w:r>
    </w:p>
    <w:p w14:paraId="24037CBF" w14:textId="77777777" w:rsidR="00476BF3" w:rsidRDefault="00476BF3" w:rsidP="00476BF3">
      <w:pPr>
        <w:jc w:val="center"/>
        <w:rPr>
          <w:b/>
          <w:sz w:val="40"/>
          <w:szCs w:val="40"/>
          <w:u w:val="single"/>
        </w:rPr>
      </w:pPr>
      <w:r w:rsidRPr="008D3CF3">
        <w:rPr>
          <w:b/>
          <w:sz w:val="40"/>
          <w:szCs w:val="40"/>
          <w:u w:val="single"/>
        </w:rPr>
        <w:t xml:space="preserve">Vente de crêpes </w:t>
      </w:r>
    </w:p>
    <w:p w14:paraId="34D567A1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Vente de crêpes garnies et commandes à emporter à la douzaine le samedi 4 février 2023 après-midi au stade.</w:t>
      </w:r>
    </w:p>
    <w:p w14:paraId="79F566D3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 xml:space="preserve">Vous pouvez précommander vos crêpes jusqu’au samedi 14 janvier 2023. </w:t>
      </w:r>
    </w:p>
    <w:p w14:paraId="5676969A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Merci de retourner le bon de commande accompagné du règlement à l’ordre du stade relecquois basket.</w:t>
      </w:r>
    </w:p>
    <w:p w14:paraId="1E7C65CB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Les commandes seront à retirer grâce à un coupon le samedi après-midi.</w:t>
      </w:r>
    </w:p>
    <w:p w14:paraId="2559DA0A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Nom : ……………………………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>. Prénom : ……………………………….</w:t>
      </w:r>
    </w:p>
    <w:p w14:paraId="030E7B71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98455" wp14:editId="68768DF0">
                <wp:simplePos x="0" y="0"/>
                <wp:positionH relativeFrom="column">
                  <wp:posOffset>4295776</wp:posOffset>
                </wp:positionH>
                <wp:positionV relativeFrom="paragraph">
                  <wp:posOffset>102235</wp:posOffset>
                </wp:positionV>
                <wp:extent cx="2628900" cy="11715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729EB" w14:textId="77777777" w:rsidR="00476BF3" w:rsidRDefault="00476BF3" w:rsidP="00476B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A61DD3" wp14:editId="51D312E0">
                                  <wp:extent cx="1073785" cy="10737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8455" id="Zone de texte 1" o:spid="_x0000_s1027" type="#_x0000_t202" style="position:absolute;margin-left:338.25pt;margin-top:8.05pt;width:207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" fillcolor="white [3201]" stroked="f" strokeweight=".5pt">
                <v:textbox>
                  <w:txbxContent>
                    <w:p w14:paraId="005729EB" w14:textId="77777777" w:rsidR="00476BF3" w:rsidRDefault="00476BF3" w:rsidP="00476B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A61DD3" wp14:editId="51D312E0">
                            <wp:extent cx="1073785" cy="10737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6BF3">
        <w:rPr>
          <w:sz w:val="32"/>
          <w:szCs w:val="32"/>
        </w:rPr>
        <w:t>Equipe : ……………………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>.</w:t>
      </w:r>
    </w:p>
    <w:p w14:paraId="5DA24E4E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Crêpes X 12 = …</w:t>
      </w:r>
      <w:proofErr w:type="gramStart"/>
      <w:r w:rsidRPr="00476BF3">
        <w:rPr>
          <w:sz w:val="32"/>
          <w:szCs w:val="32"/>
        </w:rPr>
        <w:t>…….</w:t>
      </w:r>
      <w:proofErr w:type="gramEnd"/>
      <w:r w:rsidRPr="00476BF3">
        <w:rPr>
          <w:sz w:val="32"/>
          <w:szCs w:val="32"/>
        </w:rPr>
        <w:t xml:space="preserve">. </w:t>
      </w:r>
      <w:proofErr w:type="gramStart"/>
      <w:r w:rsidRPr="00476BF3">
        <w:rPr>
          <w:sz w:val="32"/>
          <w:szCs w:val="32"/>
        </w:rPr>
        <w:t>X  5</w:t>
      </w:r>
      <w:proofErr w:type="gramEnd"/>
      <w:r w:rsidRPr="00476BF3">
        <w:rPr>
          <w:sz w:val="32"/>
          <w:szCs w:val="32"/>
        </w:rPr>
        <w:t xml:space="preserve"> €</w:t>
      </w:r>
      <w:r w:rsidRPr="00476BF3">
        <w:rPr>
          <w:color w:val="FF0000"/>
          <w:sz w:val="32"/>
          <w:szCs w:val="32"/>
        </w:rPr>
        <w:t xml:space="preserve"> </w:t>
      </w:r>
    </w:p>
    <w:p w14:paraId="36A2DF47" w14:textId="77777777" w:rsidR="00476BF3" w:rsidRPr="00476BF3" w:rsidRDefault="00476BF3" w:rsidP="00476BF3">
      <w:pPr>
        <w:rPr>
          <w:sz w:val="32"/>
          <w:szCs w:val="32"/>
        </w:rPr>
      </w:pPr>
      <w:r w:rsidRPr="00476BF3">
        <w:rPr>
          <w:sz w:val="32"/>
          <w:szCs w:val="32"/>
        </w:rPr>
        <w:t>Total : …………………………………</w:t>
      </w:r>
    </w:p>
    <w:p w14:paraId="215C8894" w14:textId="77777777" w:rsidR="00CE3B9A" w:rsidRDefault="0065343F"/>
    <w:sectPr w:rsidR="00CE3B9A" w:rsidSect="0070351A">
      <w:pgSz w:w="11907" w:h="16840" w:code="9"/>
      <w:pgMar w:top="720" w:right="720" w:bottom="720" w:left="720" w:header="709" w:footer="709" w:gutter="0"/>
      <w:paperSrc w:first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F3"/>
    <w:rsid w:val="000F42C9"/>
    <w:rsid w:val="00476BF3"/>
    <w:rsid w:val="005A45CD"/>
    <w:rsid w:val="0065343F"/>
    <w:rsid w:val="0070351A"/>
    <w:rsid w:val="009161AB"/>
    <w:rsid w:val="00982210"/>
    <w:rsid w:val="00AE564E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954E"/>
  <w15:chartTrackingRefBased/>
  <w15:docId w15:val="{3C0669B1-6639-4347-B40E-BBC4A6D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DERRIEN Estelle SA CL EXCEPTI DEF</dc:creator>
  <cp:keywords/>
  <dc:description/>
  <cp:lastModifiedBy>estelle derrien</cp:lastModifiedBy>
  <cp:revision>3</cp:revision>
  <cp:lastPrinted>2022-12-12T10:35:00Z</cp:lastPrinted>
  <dcterms:created xsi:type="dcterms:W3CDTF">2022-12-12T10:34:00Z</dcterms:created>
  <dcterms:modified xsi:type="dcterms:W3CDTF">2022-12-14T16:42:00Z</dcterms:modified>
</cp:coreProperties>
</file>